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6"/>
        <w:tblW w:w="15560" w:type="dxa"/>
        <w:tblLook w:val="04A0" w:firstRow="1" w:lastRow="0" w:firstColumn="1" w:lastColumn="0" w:noHBand="0" w:noVBand="1"/>
      </w:tblPr>
      <w:tblGrid>
        <w:gridCol w:w="7620"/>
        <w:gridCol w:w="995"/>
        <w:gridCol w:w="919"/>
        <w:gridCol w:w="984"/>
        <w:gridCol w:w="924"/>
        <w:gridCol w:w="1024"/>
        <w:gridCol w:w="924"/>
        <w:gridCol w:w="1116"/>
        <w:gridCol w:w="1054"/>
      </w:tblGrid>
      <w:tr w:rsidR="00457FF3" w:rsidRPr="00457FF3" w14:paraId="37BF9A65" w14:textId="77777777" w:rsidTr="00457FF3">
        <w:trPr>
          <w:trHeight w:val="525"/>
        </w:trPr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2D1C74F5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457FF3" w:rsidRPr="00457FF3" w14:paraId="39ECFF10" w14:textId="77777777" w:rsidTr="00457FF3">
        <w:trPr>
          <w:trHeight w:val="525"/>
        </w:trPr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4C92E1CB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ประจำปีงบประมาณ พ.ศ. </w:t>
            </w: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2569</w:t>
            </w:r>
          </w:p>
        </w:tc>
      </w:tr>
      <w:tr w:rsidR="00457FF3" w:rsidRPr="00457FF3" w14:paraId="68D0E1C9" w14:textId="77777777" w:rsidTr="00457FF3">
        <w:trPr>
          <w:trHeight w:val="525"/>
        </w:trPr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401EC3E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สถานีตำรวจภูธรนาจอมเทียน</w:t>
            </w: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</w:p>
        </w:tc>
      </w:tr>
      <w:tr w:rsidR="00457FF3" w:rsidRPr="00457FF3" w14:paraId="18DB3946" w14:textId="77777777" w:rsidTr="00457FF3">
        <w:trPr>
          <w:trHeight w:val="465"/>
        </w:trPr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66" w:fill="DAEEF3"/>
            <w:noWrap/>
            <w:vAlign w:val="center"/>
            <w:hideMark/>
          </w:tcPr>
          <w:p w14:paraId="3072BF00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66" w:fill="DAEEF3"/>
            <w:noWrap/>
            <w:vAlign w:val="bottom"/>
            <w:hideMark/>
          </w:tcPr>
          <w:p w14:paraId="3D163AD1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7FF3" w:rsidRPr="00457FF3" w14:paraId="0AEE12C5" w14:textId="77777777" w:rsidTr="00457FF3">
        <w:trPr>
          <w:trHeight w:val="465"/>
        </w:trPr>
        <w:tc>
          <w:tcPr>
            <w:tcW w:w="7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E1A3" w14:textId="77777777" w:rsidR="00457FF3" w:rsidRPr="00457FF3" w:rsidRDefault="00457FF3" w:rsidP="00457FF3">
            <w:pPr>
              <w:spacing w:line="240" w:lineRule="auto"/>
              <w:jc w:val="left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FDE9D9"/>
            <w:noWrap/>
            <w:vAlign w:val="bottom"/>
            <w:hideMark/>
          </w:tcPr>
          <w:p w14:paraId="474CEE53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DAEEF3"/>
            <w:noWrap/>
            <w:vAlign w:val="bottom"/>
            <w:hideMark/>
          </w:tcPr>
          <w:p w14:paraId="6D5FC443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E4DFEC"/>
            <w:noWrap/>
            <w:vAlign w:val="bottom"/>
            <w:hideMark/>
          </w:tcPr>
          <w:p w14:paraId="0DF91D94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EBF1DE"/>
            <w:noWrap/>
            <w:vAlign w:val="bottom"/>
            <w:hideMark/>
          </w:tcPr>
          <w:p w14:paraId="28F06526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F2DCDB"/>
            <w:noWrap/>
            <w:vAlign w:val="bottom"/>
            <w:hideMark/>
          </w:tcPr>
          <w:p w14:paraId="296526FE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C5D9F1"/>
            <w:noWrap/>
            <w:vAlign w:val="bottom"/>
            <w:hideMark/>
          </w:tcPr>
          <w:p w14:paraId="28959CFD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EB47107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เม.ย.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60C839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พ.ค.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</w:tr>
      <w:tr w:rsidR="00457FF3" w:rsidRPr="00457FF3" w14:paraId="2C9E8653" w14:textId="77777777" w:rsidTr="00457FF3">
        <w:trPr>
          <w:trHeight w:val="46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BDCB" w14:textId="77777777" w:rsidR="00457FF3" w:rsidRPr="00457FF3" w:rsidRDefault="00457FF3" w:rsidP="00457FF3">
            <w:pPr>
              <w:spacing w:line="240" w:lineRule="auto"/>
              <w:jc w:val="left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1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วันนับตั้งแต่วันรับคำร้องทุกข์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4817BA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C2DB29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15EB49F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9442AED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2FA6FB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25BFB3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5383209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7E44E5A" w14:textId="18E780D0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57FF3" w:rsidRPr="00457FF3" w14:paraId="0F8AC8E6" w14:textId="77777777" w:rsidTr="00457FF3">
        <w:trPr>
          <w:trHeight w:val="46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D765" w14:textId="77777777" w:rsidR="00457FF3" w:rsidRPr="00457FF3" w:rsidRDefault="00457FF3" w:rsidP="00457FF3">
            <w:pPr>
              <w:spacing w:line="240" w:lineRule="auto"/>
              <w:jc w:val="left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2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BB3534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F4DADE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E7D3B5B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5B018E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5762DB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781CDD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F811B1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CB911D" w14:textId="0445625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57FF3" w:rsidRPr="00457FF3" w14:paraId="5F74BB5E" w14:textId="77777777" w:rsidTr="00457FF3">
        <w:trPr>
          <w:trHeight w:val="46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DE58" w14:textId="77777777" w:rsidR="00457FF3" w:rsidRPr="00457FF3" w:rsidRDefault="00457FF3" w:rsidP="00457FF3">
            <w:pPr>
              <w:spacing w:line="240" w:lineRule="auto"/>
              <w:jc w:val="left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3 </w:t>
            </w: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E3B80C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189BA5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817E961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860D8F3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66FAA48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E47B5A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5CF474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1AC7EE" w14:textId="74DA4E9D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57FF3" w:rsidRPr="00457FF3" w14:paraId="46717BC3" w14:textId="77777777" w:rsidTr="00457FF3">
        <w:trPr>
          <w:trHeight w:val="465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F10C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E0226B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951A2C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319BF68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D0E62E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21B3939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6EF043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0408CA" w14:textId="77777777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57FF3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D20E0A" w14:textId="7606C0E9" w:rsidR="00457FF3" w:rsidRPr="00457FF3" w:rsidRDefault="00457FF3" w:rsidP="00457FF3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3843699" w14:textId="77777777" w:rsidR="00457FF3" w:rsidRDefault="00457FF3" w:rsidP="0088667D">
      <w:pPr>
        <w:jc w:val="center"/>
      </w:pPr>
    </w:p>
    <w:p w14:paraId="414F7B04" w14:textId="70834600" w:rsidR="00457FF3" w:rsidRPr="00457FF3" w:rsidRDefault="00457FF3" w:rsidP="00457FF3">
      <w:pPr>
        <w:jc w:val="left"/>
        <w:rPr>
          <w:rFonts w:asciiTheme="majorBidi" w:hAnsiTheme="majorBidi" w:cstheme="majorBidi"/>
          <w:b/>
          <w:bCs/>
          <w:color w:val="EE0000"/>
          <w:sz w:val="36"/>
          <w:szCs w:val="36"/>
        </w:rPr>
      </w:pPr>
      <w:r w:rsidRPr="00457FF3">
        <w:rPr>
          <w:rFonts w:asciiTheme="majorBidi" w:hAnsiTheme="majorBidi" w:cstheme="majorBidi"/>
          <w:b/>
          <w:bCs/>
          <w:color w:val="EE0000"/>
          <w:sz w:val="36"/>
          <w:szCs w:val="36"/>
          <w:cs/>
        </w:rPr>
        <w:t>ข้อมูล ณ วันที่  22  พฤษภาคม 2569</w:t>
      </w:r>
    </w:p>
    <w:sectPr w:rsidR="00457FF3" w:rsidRPr="00457FF3" w:rsidSect="0088667D">
      <w:pgSz w:w="16838" w:h="11906" w:orient="landscape" w:code="9"/>
      <w:pgMar w:top="1440" w:right="720" w:bottom="1440" w:left="6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7D"/>
    <w:rsid w:val="003E6C9D"/>
    <w:rsid w:val="004229D4"/>
    <w:rsid w:val="004523B9"/>
    <w:rsid w:val="00457FF3"/>
    <w:rsid w:val="004F1873"/>
    <w:rsid w:val="00716E36"/>
    <w:rsid w:val="007810E1"/>
    <w:rsid w:val="0088667D"/>
    <w:rsid w:val="0089582A"/>
    <w:rsid w:val="00A81624"/>
    <w:rsid w:val="00BC5AB0"/>
    <w:rsid w:val="00D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FB79"/>
  <w15:chartTrackingRefBased/>
  <w15:docId w15:val="{D456D8B7-E128-42CE-8E30-3C447FD4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720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24"/>
  </w:style>
  <w:style w:type="paragraph" w:styleId="1">
    <w:name w:val="heading 1"/>
    <w:basedOn w:val="a"/>
    <w:next w:val="a"/>
    <w:link w:val="10"/>
    <w:uiPriority w:val="9"/>
    <w:qFormat/>
    <w:rsid w:val="00A8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81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67D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6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8162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A81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A81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A81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A81624"/>
    <w:pPr>
      <w:spacing w:line="240" w:lineRule="auto"/>
    </w:pPr>
  </w:style>
  <w:style w:type="character" w:styleId="a8">
    <w:name w:val="Subtle Emphasis"/>
    <w:basedOn w:val="a0"/>
    <w:uiPriority w:val="19"/>
    <w:qFormat/>
    <w:rsid w:val="00A81624"/>
    <w:rPr>
      <w:i/>
      <w:iCs/>
      <w:color w:val="808080" w:themeColor="text1" w:themeTint="7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667D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667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667D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6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66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6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667D"/>
    <w:rPr>
      <w:rFonts w:eastAsiaTheme="majorEastAsia" w:cstheme="majorBidi"/>
      <w:color w:val="272727" w:themeColor="text1" w:themeTint="D8"/>
    </w:rPr>
  </w:style>
  <w:style w:type="paragraph" w:styleId="a9">
    <w:name w:val="Quote"/>
    <w:basedOn w:val="a"/>
    <w:next w:val="a"/>
    <w:link w:val="aa"/>
    <w:uiPriority w:val="29"/>
    <w:qFormat/>
    <w:rsid w:val="00886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88667D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88667D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8667D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866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88667D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88667D"/>
    <w:rPr>
      <w:b/>
      <w:bCs/>
      <w:smallCaps/>
      <w:color w:val="365F91" w:themeColor="accent1" w:themeShade="BF"/>
      <w:spacing w:val="5"/>
    </w:rPr>
  </w:style>
  <w:style w:type="table" w:styleId="af0">
    <w:name w:val="Table Grid"/>
    <w:basedOn w:val="a1"/>
    <w:uiPriority w:val="59"/>
    <w:rsid w:val="003E6C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ยศปกรณ์ ชุ่มขุนทด</dc:creator>
  <cp:keywords/>
  <dc:description/>
  <cp:lastModifiedBy>Yospakorn Chumkhuntod</cp:lastModifiedBy>
  <cp:revision>3</cp:revision>
  <dcterms:created xsi:type="dcterms:W3CDTF">2025-04-09T05:18:00Z</dcterms:created>
  <dcterms:modified xsi:type="dcterms:W3CDTF">2026-05-22T03:31:00Z</dcterms:modified>
</cp:coreProperties>
</file>